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CF909"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ascii="宋体" w:hAnsi="宋体"/>
          <w:b/>
          <w:sz w:val="28"/>
          <w:szCs w:val="28"/>
        </w:rPr>
        <w:t>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年计算机科学与技术学院</w:t>
      </w:r>
      <w:r>
        <w:rPr>
          <w:rFonts w:hint="eastAsia" w:ascii="宋体" w:hAnsi="宋体"/>
          <w:b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软件学院）</w:t>
      </w:r>
      <w:r>
        <w:rPr>
          <w:rFonts w:hint="eastAsia" w:ascii="宋体" w:hAnsi="宋体"/>
          <w:b/>
          <w:sz w:val="28"/>
          <w:szCs w:val="28"/>
        </w:rPr>
        <w:t>博士研究生招生成果证明材料目录</w:t>
      </w:r>
    </w:p>
    <w:p w14:paraId="14A709F8">
      <w:pPr>
        <w:jc w:val="both"/>
        <w:rPr>
          <w:rFonts w:ascii="宋体" w:hAnsi="宋体"/>
          <w:b/>
          <w:sz w:val="21"/>
          <w:szCs w:val="21"/>
          <w:u w:val="single"/>
        </w:rPr>
      </w:pPr>
      <w:r>
        <w:rPr>
          <w:rFonts w:hint="eastAsia" w:ascii="宋体" w:hAnsi="宋体"/>
          <w:b/>
          <w:sz w:val="21"/>
          <w:szCs w:val="21"/>
          <w:lang w:val="en-US" w:eastAsia="zh-CN"/>
        </w:rPr>
        <w:t>考生</w:t>
      </w:r>
      <w:r>
        <w:rPr>
          <w:rFonts w:hint="eastAsia" w:ascii="宋体" w:hAnsi="宋体"/>
          <w:b/>
          <w:sz w:val="21"/>
          <w:szCs w:val="21"/>
        </w:rPr>
        <w:t>姓名：</w:t>
      </w:r>
      <w:r>
        <w:rPr>
          <w:rFonts w:hint="eastAsia" w:ascii="宋体" w:hAnsi="宋体"/>
          <w:b/>
          <w:sz w:val="21"/>
          <w:szCs w:val="21"/>
          <w:u w:val="single"/>
        </w:rPr>
        <w:t xml:space="preserve"> </w:t>
      </w:r>
      <w:r>
        <w:rPr>
          <w:rFonts w:ascii="宋体" w:hAnsi="宋体"/>
          <w:b/>
          <w:sz w:val="21"/>
          <w:szCs w:val="21"/>
          <w:u w:val="single"/>
        </w:rPr>
        <w:t xml:space="preserve">             </w:t>
      </w:r>
      <w:r>
        <w:rPr>
          <w:rFonts w:hint="eastAsia" w:ascii="宋体" w:hAnsi="宋体"/>
          <w:b/>
          <w:sz w:val="21"/>
          <w:szCs w:val="21"/>
        </w:rPr>
        <w:t>，报考专业</w:t>
      </w:r>
      <w:r>
        <w:rPr>
          <w:rFonts w:hint="eastAsia" w:ascii="宋体" w:hAnsi="宋体"/>
          <w:b/>
          <w:sz w:val="21"/>
          <w:szCs w:val="21"/>
          <w:lang w:val="en-US" w:eastAsia="zh-CN"/>
        </w:rPr>
        <w:t>代码/名称</w:t>
      </w:r>
      <w:r>
        <w:rPr>
          <w:rFonts w:hint="eastAsia" w:ascii="宋体" w:hAnsi="宋体"/>
          <w:b/>
          <w:sz w:val="21"/>
          <w:szCs w:val="21"/>
        </w:rPr>
        <w:t>：</w:t>
      </w:r>
      <w:r>
        <w:rPr>
          <w:rFonts w:hint="eastAsia" w:ascii="宋体" w:hAnsi="宋体"/>
          <w:b/>
          <w:sz w:val="21"/>
          <w:szCs w:val="21"/>
          <w:u w:val="single"/>
        </w:rPr>
        <w:t xml:space="preserve"> </w:t>
      </w:r>
      <w:r>
        <w:rPr>
          <w:rFonts w:ascii="宋体" w:hAnsi="宋体"/>
          <w:b/>
          <w:sz w:val="21"/>
          <w:szCs w:val="21"/>
          <w:u w:val="single"/>
        </w:rPr>
        <w:t xml:space="preserve">                </w:t>
      </w:r>
    </w:p>
    <w:tbl>
      <w:tblPr>
        <w:tblStyle w:val="5"/>
        <w:tblpPr w:leftFromText="180" w:rightFromText="180" w:vertAnchor="text" w:horzAnchor="margin" w:tblpX="-186" w:tblpY="230"/>
        <w:tblW w:w="1103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3"/>
        <w:gridCol w:w="6875"/>
        <w:gridCol w:w="1550"/>
        <w:gridCol w:w="638"/>
        <w:gridCol w:w="650"/>
      </w:tblGrid>
      <w:tr w14:paraId="4053C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C6CC3">
            <w:pPr>
              <w:widowControl/>
              <w:ind w:firstLine="34" w:firstLineChars="17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类别</w:t>
            </w:r>
          </w:p>
        </w:tc>
        <w:tc>
          <w:tcPr>
            <w:tcW w:w="8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2A13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分项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74BE25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CAED6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页码</w:t>
            </w:r>
          </w:p>
        </w:tc>
      </w:tr>
      <w:tr w14:paraId="20C1F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3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F19464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u w:val="singl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u w:val="single"/>
              </w:rPr>
              <w:t>项目类（纵向类）</w:t>
            </w:r>
          </w:p>
        </w:tc>
        <w:tc>
          <w:tcPr>
            <w:tcW w:w="8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757AC"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主持：国家级项目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D83FD1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ED07F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AC950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3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BB880">
            <w:pPr>
              <w:widowControl/>
              <w:ind w:firstLine="30" w:firstLineChars="17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03BB7C"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主持：省部级项目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C829EC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8C102C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01CF6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3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66CEE">
            <w:pPr>
              <w:widowControl/>
              <w:ind w:firstLine="30" w:firstLineChars="17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4701D"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主持：省级普通高校研究生科研创新、实践创新计划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665B09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5E2F85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61FA4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3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AFDC25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color w:val="auto"/>
                <w:kern w:val="0"/>
                <w:sz w:val="18"/>
                <w:szCs w:val="18"/>
                <w:highlight w:val="none"/>
                <w:u w:val="single"/>
                <w:lang w:val="en-US" w:eastAsia="zh-CN"/>
              </w:rPr>
              <w:t>专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highlight w:val="none"/>
                <w:u w:val="single"/>
              </w:rPr>
              <w:t>著、论文类</w:t>
            </w:r>
          </w:p>
        </w:tc>
        <w:tc>
          <w:tcPr>
            <w:tcW w:w="8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93AF1E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CCF A类国际会议Best Paper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2CC598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404E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79236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3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1DF8D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A3C8EB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CCF A类国际会议与期刊、CCF B类国际会议Best Paper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85FD5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E7893">
            <w:pPr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69ED4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1A3A9"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73482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CCF B类国际会议与期刊、学院认定的一类高质量中文期刊、C类会议Best Paper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82DEF1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F19A6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8252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5211C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CA72E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CCF C类国际会议与期刊、其他CCF中文A类期刊、国内CCF领域专委会年会最佳论文、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18"/>
                <w:szCs w:val="18"/>
                <w:highlight w:val="none"/>
              </w:rPr>
              <w:t>SCI基准分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18"/>
                <w:szCs w:val="18"/>
                <w:highlight w:val="none"/>
                <w:vertAlign w:val="superscript"/>
              </w:rPr>
              <w:t>*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DBA235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FBC12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E5C1F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9030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8BB717"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</w:rPr>
              <w:t>CCF中文B类期刊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FF1754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E1E0A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55A0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3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BED1E">
            <w:pPr>
              <w:widowControl/>
              <w:jc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u w:val="single"/>
              </w:rPr>
              <w:t>知识产权类</w:t>
            </w:r>
          </w:p>
        </w:tc>
        <w:tc>
          <w:tcPr>
            <w:tcW w:w="8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C58B4">
            <w:pPr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美日欧发明专利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024047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9BE6CC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69E39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528A9"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E059E">
            <w:pPr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其它国家或地区发明专利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3D3298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7EE6C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971D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AFF26"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7B244">
            <w:pPr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国内发明专利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6F3837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6D1D2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1E81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13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9A21E">
            <w:pPr>
              <w:widowControl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</w:rPr>
            </w:pPr>
          </w:p>
        </w:tc>
        <w:tc>
          <w:tcPr>
            <w:tcW w:w="84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C5891E">
            <w:pPr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实用新型或外观设计专利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B8AB4E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7C6EF">
            <w:pPr>
              <w:spacing w:line="36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1FD8C3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3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2EE79E2">
            <w:pPr>
              <w:widowControl/>
              <w:ind w:firstLine="30" w:firstLineChars="17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18"/>
                <w:szCs w:val="18"/>
                <w:u w:val="single"/>
              </w:rPr>
              <w:t>学习竞赛类</w:t>
            </w:r>
          </w:p>
        </w:tc>
        <w:tc>
          <w:tcPr>
            <w:tcW w:w="687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3C2E8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</w:rPr>
              <w:t>国家级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  <w:lang w:eastAsia="zh-Hans"/>
              </w:rPr>
              <w:t>A类竞赛：</w:t>
            </w:r>
          </w:p>
          <w:p w14:paraId="36F7F925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中国国际“互联网+”大学生创新创业大赛</w:t>
            </w:r>
          </w:p>
          <w:p w14:paraId="0AB0B63F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“挑战杯”全国大学生课外学术科技作品竞赛</w:t>
            </w:r>
          </w:p>
          <w:p w14:paraId="650E89F0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“挑战杯”中国大学生创业计划大赛</w:t>
            </w:r>
          </w:p>
          <w:p w14:paraId="1A1CBCEE">
            <w:pPr>
              <w:spacing w:line="240" w:lineRule="auto"/>
              <w:jc w:val="left"/>
              <w:rPr>
                <w:rFonts w:cs="宋体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ACM-ICPC国际大学生程序设计竞赛(China Final)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D7355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第一获奖等级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D2BCDA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117DE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14:paraId="2AD43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13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7E406A"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584FC288"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BDF97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第二获奖等级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5C1894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387158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14:paraId="4644B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3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FF3B13"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2E209E5F"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DC5EBF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第三获奖等级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72609D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918E51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14:paraId="63281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</w:trPr>
        <w:tc>
          <w:tcPr>
            <w:tcW w:w="13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FAF9C8"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32F49E"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2FE862"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第四获奖等级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7E5A90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08759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14:paraId="76ABF6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3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6F24EB"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72DC1D12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</w:rPr>
              <w:t>国家级B类竞赛：</w:t>
            </w:r>
          </w:p>
          <w:p w14:paraId="417E9792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中国研究生数学建模竞赛</w:t>
            </w:r>
          </w:p>
          <w:p w14:paraId="718EC375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中国研究生人工智能创新大赛</w:t>
            </w:r>
          </w:p>
          <w:p w14:paraId="1EB97A9D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中国研究生机器人创新设计大赛</w:t>
            </w:r>
          </w:p>
          <w:p w14:paraId="2FE35F8F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中国研究生网络安全大赛</w:t>
            </w:r>
          </w:p>
          <w:p w14:paraId="5DD48043">
            <w:pPr>
              <w:spacing w:line="240" w:lineRule="auto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中国高校计算机大赛(①大数据挑战赛、②团体程序设计天梯赛、③移动应用创新赛、④网络技术挑战赛、⑤人工智能创意赛</w:t>
            </w:r>
            <w:r>
              <w:rPr>
                <w:rFonts w:hint="eastAsia" w:cs="Times New Roman"/>
                <w:color w:val="auto"/>
                <w:sz w:val="18"/>
                <w:szCs w:val="21"/>
                <w:lang w:val="en-US" w:eastAsia="zh-CN"/>
              </w:rPr>
              <w:t>)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07E03C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第一获奖等级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835F5B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FE9D65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14:paraId="069542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3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37E102"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10E9CD7F"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3EB467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第二获奖等级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595E41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67870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14:paraId="66B43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3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D18987"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61724E99"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0B817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第三获奖等级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6B31B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AFBA41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14:paraId="66FE1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3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01EBC"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2413BE"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E9DBC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第四获奖等级</w:t>
            </w:r>
          </w:p>
        </w:tc>
        <w:tc>
          <w:tcPr>
            <w:tcW w:w="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99804"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377E9"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3A3310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132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69057A">
            <w:pPr>
              <w:widowControl/>
              <w:ind w:firstLine="30" w:firstLineChars="17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3B805A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</w:rPr>
              <w:t>国家级C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auto"/>
                <w:sz w:val="18"/>
                <w:szCs w:val="21"/>
                <w:lang w:eastAsia="zh-Hans"/>
              </w:rPr>
              <w:t>类竞赛：</w:t>
            </w:r>
          </w:p>
          <w:p w14:paraId="6AD9763D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中国研究生电子设计竞赛</w:t>
            </w:r>
          </w:p>
          <w:p w14:paraId="3589BD44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中国研究生创“芯”大赛</w:t>
            </w:r>
          </w:p>
          <w:p w14:paraId="15B39C18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</w:rPr>
              <w:t>中国研究生智慧城市技术与创意设计大赛</w:t>
            </w:r>
          </w:p>
          <w:p w14:paraId="73B16773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</w:rPr>
              <w:t>中国研究生金融科技创新大赛</w:t>
            </w:r>
          </w:p>
          <w:p w14:paraId="7FB1A20F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全国大学生智能汽车竞赛</w:t>
            </w:r>
          </w:p>
          <w:p w14:paraId="468B742D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“中国软件杯”大学生软件设计大赛</w:t>
            </w:r>
          </w:p>
          <w:p w14:paraId="14B71497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华为ICT大赛</w:t>
            </w:r>
          </w:p>
          <w:p w14:paraId="04A974C3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中国机器人及人工智能大赛</w:t>
            </w:r>
          </w:p>
          <w:p w14:paraId="09277724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百度之星•程序设计大赛</w:t>
            </w:r>
          </w:p>
          <w:p w14:paraId="24C87CF7">
            <w:pPr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全国大学生计算机系统能力大赛</w:t>
            </w:r>
          </w:p>
          <w:p w14:paraId="3005D93C">
            <w:pPr>
              <w:spacing w:line="24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18"/>
                <w:szCs w:val="21"/>
                <w:lang w:eastAsia="zh-Hans"/>
              </w:rPr>
              <w:t>全国大学生物联网设计竞赛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B8819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第一获奖等级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E3F311"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  <w:p w14:paraId="05CB846A"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  <w:p w14:paraId="47665977"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  <w:p w14:paraId="41CA4F33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07128"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  <w:p w14:paraId="4987CD19"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  <w:p w14:paraId="0F38F22C">
            <w:pPr>
              <w:spacing w:line="360" w:lineRule="auto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  <w:p w14:paraId="79A198D2">
            <w:pPr>
              <w:spacing w:line="360" w:lineRule="auto"/>
              <w:rPr>
                <w:rFonts w:ascii="宋体" w:hAnsi="宋体" w:cs="宋体"/>
                <w:color w:val="FF0000"/>
                <w:kern w:val="0"/>
                <w:sz w:val="18"/>
                <w:szCs w:val="18"/>
              </w:rPr>
            </w:pPr>
          </w:p>
        </w:tc>
      </w:tr>
      <w:tr w14:paraId="19AEC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0CA44F">
            <w:pPr>
              <w:spacing w:line="360" w:lineRule="auto"/>
              <w:jc w:val="center"/>
              <w:rPr>
                <w:sz w:val="18"/>
                <w:szCs w:val="21"/>
              </w:rPr>
            </w:pPr>
          </w:p>
        </w:tc>
        <w:tc>
          <w:tcPr>
            <w:tcW w:w="6875" w:type="dxa"/>
            <w:vMerge w:val="continue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0ECF8014">
            <w:pPr>
              <w:spacing w:line="360" w:lineRule="auto"/>
              <w:jc w:val="center"/>
              <w:rPr>
                <w:sz w:val="18"/>
                <w:szCs w:val="21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4B199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第二获奖等级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D96B8E"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97BB65"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5E47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3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764D7B"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 w14:paraId="3C324B30"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219512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第三获奖等级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7DD119"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3B089"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C1CC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3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1479D"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7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C82A43"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5FC61"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第四获奖等级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464CA5">
            <w:pPr>
              <w:spacing w:line="360" w:lineRule="auto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C4931">
            <w:pPr>
              <w:spacing w:line="360" w:lineRule="auto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</w:tbl>
    <w:p w14:paraId="5BC3C45E">
      <w:pPr>
        <w:widowControl/>
        <w:jc w:val="left"/>
        <w:rPr>
          <w:rFonts w:ascii="宋体" w:hAnsi="宋体" w:cs="宋体"/>
          <w:kern w:val="0"/>
          <w:sz w:val="20"/>
          <w:szCs w:val="20"/>
        </w:rPr>
      </w:pPr>
    </w:p>
    <w:sectPr>
      <w:pgSz w:w="11906" w:h="16838"/>
      <w:pgMar w:top="283" w:right="720" w:bottom="397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3ZTFkZjM0MjkwMTg2MTMwYjE1ZDkyMmQ5MjhlNWQifQ=="/>
  </w:docVars>
  <w:rsids>
    <w:rsidRoot w:val="002B5854"/>
    <w:rsid w:val="00067FAB"/>
    <w:rsid w:val="000807CD"/>
    <w:rsid w:val="0012501A"/>
    <w:rsid w:val="00142EC0"/>
    <w:rsid w:val="001B2E8A"/>
    <w:rsid w:val="00226944"/>
    <w:rsid w:val="002921B0"/>
    <w:rsid w:val="002B3D70"/>
    <w:rsid w:val="002B5854"/>
    <w:rsid w:val="002C1591"/>
    <w:rsid w:val="002C7875"/>
    <w:rsid w:val="002D2D2E"/>
    <w:rsid w:val="002E0C2C"/>
    <w:rsid w:val="002E62CF"/>
    <w:rsid w:val="003C73EB"/>
    <w:rsid w:val="0041478A"/>
    <w:rsid w:val="00484D6C"/>
    <w:rsid w:val="00485166"/>
    <w:rsid w:val="004D2129"/>
    <w:rsid w:val="004E7C70"/>
    <w:rsid w:val="005A76CA"/>
    <w:rsid w:val="00785D7D"/>
    <w:rsid w:val="007E3D47"/>
    <w:rsid w:val="00857929"/>
    <w:rsid w:val="00863AAC"/>
    <w:rsid w:val="00893A97"/>
    <w:rsid w:val="008D3503"/>
    <w:rsid w:val="008F17F4"/>
    <w:rsid w:val="009149DB"/>
    <w:rsid w:val="00934E43"/>
    <w:rsid w:val="00943B94"/>
    <w:rsid w:val="00946677"/>
    <w:rsid w:val="00946950"/>
    <w:rsid w:val="00955EF5"/>
    <w:rsid w:val="0097606A"/>
    <w:rsid w:val="00976EB7"/>
    <w:rsid w:val="009928DE"/>
    <w:rsid w:val="00995B58"/>
    <w:rsid w:val="009A2ABE"/>
    <w:rsid w:val="009B35C7"/>
    <w:rsid w:val="00AB2030"/>
    <w:rsid w:val="00AE4D15"/>
    <w:rsid w:val="00B6758F"/>
    <w:rsid w:val="00B75F22"/>
    <w:rsid w:val="00BD08FA"/>
    <w:rsid w:val="00BD1435"/>
    <w:rsid w:val="00C07306"/>
    <w:rsid w:val="00CE49C8"/>
    <w:rsid w:val="00D27003"/>
    <w:rsid w:val="00E43F50"/>
    <w:rsid w:val="00F030AC"/>
    <w:rsid w:val="00FE0C43"/>
    <w:rsid w:val="035F23EA"/>
    <w:rsid w:val="085831B1"/>
    <w:rsid w:val="11382C4E"/>
    <w:rsid w:val="194149A1"/>
    <w:rsid w:val="19EB6D5E"/>
    <w:rsid w:val="1C5B1EE6"/>
    <w:rsid w:val="1D621D76"/>
    <w:rsid w:val="22714597"/>
    <w:rsid w:val="35F8354B"/>
    <w:rsid w:val="4329496C"/>
    <w:rsid w:val="46154C2C"/>
    <w:rsid w:val="4B61559B"/>
    <w:rsid w:val="56E2483B"/>
    <w:rsid w:val="5D4F6922"/>
    <w:rsid w:val="60BD5461"/>
    <w:rsid w:val="629056C4"/>
    <w:rsid w:val="639B653C"/>
    <w:rsid w:val="6A8F4802"/>
    <w:rsid w:val="6AD90B3C"/>
    <w:rsid w:val="6D777D86"/>
    <w:rsid w:val="75B76905"/>
    <w:rsid w:val="786D7900"/>
    <w:rsid w:val="7AF9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C5759-A9CA-4BF6-80CF-AC31308C14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667</Words>
  <Characters>729</Characters>
  <Lines>13</Lines>
  <Paragraphs>3</Paragraphs>
  <TotalTime>9</TotalTime>
  <ScaleCrop>false</ScaleCrop>
  <LinksUpToDate>false</LinksUpToDate>
  <CharactersWithSpaces>769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2022-12-08T06:02:00Z</dcterms:created>
  <dc:creator>何 倩</dc:creator>
  <cp:lastModifiedBy>XYL</cp:lastModifiedBy>
  <dcterms:modified xsi:type="dcterms:W3CDTF">2026-02-05T02:27:23Z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35B884C202264C70982C40C5BA2BE212_12</vt:lpwstr>
  </property>
  <property fmtid="{D5CDD505-2E9C-101B-9397-08002B2CF9AE}" pid="4" name="KSOTemplateDocerSaveRecord">
    <vt:lpwstr>eyJoZGlkIjoiNTA3ZTFkZjM0MjkwMTg2MTMwYjE1ZDkyMmQ5MjhlNWQiLCJ1c2VySWQiOiIxMDM2ODMwNTg2In0=</vt:lpwstr>
  </property>
</Properties>
</file>